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342CE1" w:rsidRPr="00342CE1">
        <w:rPr>
          <w:rFonts w:ascii="Book Antiqua" w:hAnsi="Book Antiqua" w:cs="Arial"/>
          <w:b/>
          <w:sz w:val="22"/>
          <w:szCs w:val="22"/>
        </w:rPr>
        <w:t>“</w:t>
      </w:r>
      <w:r w:rsidR="00BD45EE" w:rsidRPr="00BD45EE">
        <w:rPr>
          <w:rFonts w:ascii="Book Antiqua" w:hAnsi="Book Antiqua" w:cs="Arial"/>
          <w:b/>
          <w:sz w:val="22"/>
          <w:szCs w:val="22"/>
        </w:rPr>
        <w:t xml:space="preserve">AP – GESTIONE DELLA DIAGNOSI NON INVASIVA IN TERAPIA INTENSIVA CARDIOLOGICA”,  </w:t>
      </w:r>
      <w:r w:rsidR="00BD45EE" w:rsidRPr="00BD45EE">
        <w:rPr>
          <w:rFonts w:ascii="Book Antiqua" w:hAnsi="Book Antiqua" w:cs="Arial"/>
          <w:sz w:val="22"/>
          <w:szCs w:val="22"/>
        </w:rPr>
        <w:t>presso la UOC UTIC E CARDIOLOGIA INTERVENTISTICA del Dipartimento Urgenza Emergenza</w:t>
      </w:r>
      <w:r w:rsidR="00BD45EE" w:rsidRPr="00BD45EE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7B262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7B262D">
        <w:rPr>
          <w:rFonts w:ascii="Times New Roman" w:hAnsi="Times New Roman"/>
          <w:noProof w:val="0"/>
          <w:sz w:val="24"/>
          <w:szCs w:val="24"/>
          <w:highlight w:val="white"/>
        </w:rPr>
        <w:t>153</w:t>
      </w:r>
      <w:r w:rsidR="007B262D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del </w:t>
      </w:r>
      <w:r w:rsidR="007B262D">
        <w:rPr>
          <w:rFonts w:ascii="Times New Roman" w:hAnsi="Times New Roman"/>
          <w:noProof w:val="0"/>
          <w:sz w:val="24"/>
          <w:szCs w:val="24"/>
          <w:highlight w:val="white"/>
        </w:rPr>
        <w:t>07.02.2019.</w:t>
      </w:r>
      <w:r w:rsidR="007B262D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B7CB2" w:rsidRPr="001828EA" w:rsidRDefault="00CB7CB2" w:rsidP="00CB7CB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B7CB2" w:rsidRPr="001828EA" w:rsidRDefault="00CB7CB2" w:rsidP="00CB7CB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B7CB2" w:rsidRPr="001828EA" w:rsidRDefault="00CB7CB2" w:rsidP="00CB7CB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CB7CB2" w:rsidRPr="00BF1880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Pr="006509F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CB7CB2" w:rsidRPr="006509F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CB7CB2" w:rsidRPr="006509F2" w:rsidTr="00CD1EF8">
        <w:trPr>
          <w:trHeight w:val="630"/>
        </w:trPr>
        <w:tc>
          <w:tcPr>
            <w:tcW w:w="1081" w:type="pct"/>
            <w:vMerge w:val="restart"/>
          </w:tcPr>
          <w:p w:rsidR="00CB7CB2" w:rsidRPr="006509F2" w:rsidRDefault="00CB7CB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254438D" wp14:editId="65B039F8">
                  <wp:extent cx="685800" cy="685800"/>
                  <wp:effectExtent l="19050" t="19050" r="0" b="0"/>
                  <wp:docPr id="3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CB7CB2" w:rsidRPr="006509F2" w:rsidRDefault="00CB7CB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CB7CB2" w:rsidRPr="006509F2" w:rsidRDefault="00CB7CB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CB7CB2" w:rsidRDefault="00CB7CB2" w:rsidP="00CB7CB2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CB7CB2" w:rsidRPr="006509F2" w:rsidRDefault="00CB7CB2" w:rsidP="00CB7CB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CB7CB2" w:rsidRPr="00BF1880" w:rsidRDefault="00CB7CB2" w:rsidP="00CB7CB2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CB7CB2" w:rsidRPr="006509F2" w:rsidRDefault="00CB7CB2" w:rsidP="00CB7CB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CB7CB2" w:rsidRPr="006509F2" w:rsidRDefault="00CB7CB2" w:rsidP="00CB7CB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CB7CB2" w:rsidRPr="006509F2" w:rsidRDefault="00CB7CB2" w:rsidP="00CB7CB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CB7CB2" w:rsidRPr="006509F2" w:rsidRDefault="00CB7CB2" w:rsidP="00CB7CB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CB7CB2" w:rsidRPr="006509F2" w:rsidRDefault="00CB7CB2" w:rsidP="00CB7CB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CB7CB2" w:rsidRPr="006509F2" w:rsidRDefault="00CB7CB2" w:rsidP="00CB7CB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B7CB2" w:rsidRPr="006509F2" w:rsidRDefault="00CB7CB2" w:rsidP="00CB7CB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CB7CB2" w:rsidRPr="006509F2" w:rsidRDefault="00CB7CB2" w:rsidP="00CB7CB2">
      <w:pPr>
        <w:rPr>
          <w:noProof w:val="0"/>
          <w:szCs w:val="18"/>
          <w:lang w:val="en-US"/>
        </w:rPr>
      </w:pPr>
    </w:p>
    <w:p w:rsidR="00CB7CB2" w:rsidRPr="006509F2" w:rsidRDefault="00CB7CB2" w:rsidP="00CB7CB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CB7CB2" w:rsidRPr="006509F2" w:rsidRDefault="00CB7CB2" w:rsidP="00CB7CB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CB7CB2" w:rsidRPr="006509F2" w:rsidRDefault="00CB7CB2" w:rsidP="00CB7CB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CB7CB2" w:rsidRPr="006509F2" w:rsidRDefault="00CB7CB2" w:rsidP="00CB7CB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CB7CB2" w:rsidRPr="006509F2" w:rsidRDefault="00CB7CB2" w:rsidP="00CB7CB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CB7CB2" w:rsidRPr="006509F2" w:rsidRDefault="00CB7CB2" w:rsidP="00CB7CB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CB7CB2" w:rsidRPr="006509F2" w:rsidRDefault="00CB7CB2" w:rsidP="00CB7CB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CB7CB2" w:rsidRPr="006509F2" w:rsidRDefault="00CB7CB2" w:rsidP="00CB7CB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CB7CB2" w:rsidRPr="006509F2" w:rsidRDefault="00CB7CB2" w:rsidP="00CB7CB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B7CB2" w:rsidRPr="006509F2" w:rsidTr="00CD1EF8">
        <w:trPr>
          <w:trHeight w:val="1137"/>
        </w:trPr>
        <w:tc>
          <w:tcPr>
            <w:tcW w:w="9777" w:type="dxa"/>
            <w:shd w:val="clear" w:color="auto" w:fill="auto"/>
          </w:tcPr>
          <w:p w:rsidR="00CB7CB2" w:rsidRPr="006509F2" w:rsidRDefault="00CB7CB2" w:rsidP="00CD1EF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B7CB2" w:rsidRPr="006509F2" w:rsidRDefault="00CB7CB2" w:rsidP="00CD1EF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CB7CB2" w:rsidRPr="006509F2" w:rsidRDefault="00CB7CB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CB7CB2" w:rsidRPr="006509F2" w:rsidRDefault="00CB7CB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B7CB2" w:rsidRPr="006509F2" w:rsidRDefault="00CB7CB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CB7CB2" w:rsidRDefault="00CB7CB2" w:rsidP="00CB7CB2">
      <w:pPr>
        <w:jc w:val="center"/>
        <w:rPr>
          <w:b/>
          <w:noProof w:val="0"/>
        </w:rPr>
      </w:pP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CB7CB2" w:rsidRPr="006509F2" w:rsidRDefault="00CB7CB2" w:rsidP="00CD1EF8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B7CB2" w:rsidRPr="006509F2" w:rsidRDefault="00CB7CB2" w:rsidP="00CB7CB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CB7CB2" w:rsidRDefault="00CB7CB2" w:rsidP="00CB7CB2">
      <w:pPr>
        <w:jc w:val="center"/>
        <w:rPr>
          <w:b/>
          <w:noProof w:val="0"/>
        </w:rPr>
      </w:pPr>
    </w:p>
    <w:p w:rsidR="00CB7CB2" w:rsidRDefault="00CB7CB2" w:rsidP="00CB7CB2">
      <w:pPr>
        <w:jc w:val="center"/>
        <w:rPr>
          <w:b/>
          <w:noProof w:val="0"/>
        </w:rPr>
      </w:pP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rPr>
          <w:trHeight w:val="565"/>
        </w:trPr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CB7CB2" w:rsidRPr="006509F2" w:rsidRDefault="00CB7CB2" w:rsidP="00CB7CB2">
      <w:pPr>
        <w:jc w:val="center"/>
        <w:rPr>
          <w:b/>
          <w:noProof w:val="0"/>
        </w:rPr>
      </w:pPr>
    </w:p>
    <w:p w:rsidR="00CB7CB2" w:rsidRPr="006509F2" w:rsidRDefault="00CB7CB2" w:rsidP="00CB7CB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rPr>
          <w:trHeight w:val="1495"/>
        </w:trPr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B7CB2" w:rsidRPr="006509F2" w:rsidRDefault="00CB7CB2" w:rsidP="00CD1EF8">
            <w:pPr>
              <w:jc w:val="both"/>
              <w:rPr>
                <w:noProof w:val="0"/>
              </w:rPr>
            </w:pPr>
          </w:p>
        </w:tc>
      </w:tr>
    </w:tbl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B7CB2" w:rsidRPr="006509F2" w:rsidRDefault="00CB7CB2" w:rsidP="00CD1EF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B7CB2" w:rsidRPr="006509F2" w:rsidRDefault="00CB7CB2" w:rsidP="00CD1EF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CB7CB2" w:rsidRPr="006509F2" w:rsidRDefault="00CB7CB2" w:rsidP="00CB7CB2">
      <w:pPr>
        <w:rPr>
          <w:noProof w:val="0"/>
          <w:sz w:val="18"/>
          <w:szCs w:val="18"/>
          <w:lang w:val="en-US"/>
        </w:rPr>
      </w:pPr>
    </w:p>
    <w:p w:rsidR="00CB7CB2" w:rsidRPr="006509F2" w:rsidRDefault="00CB7CB2" w:rsidP="00CB7CB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CB7CB2" w:rsidRPr="006509F2" w:rsidRDefault="00CB7CB2" w:rsidP="00CB7CB2">
      <w:pPr>
        <w:rPr>
          <w:noProof w:val="0"/>
          <w:sz w:val="18"/>
          <w:szCs w:val="18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sectPr w:rsidR="00FE687A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51" w:rsidRDefault="00B64151">
      <w:r>
        <w:separator/>
      </w:r>
    </w:p>
  </w:endnote>
  <w:endnote w:type="continuationSeparator" w:id="0">
    <w:p w:rsidR="00B64151" w:rsidRDefault="00B6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58" w:rsidRDefault="009A4E58">
    <w:pPr>
      <w:pStyle w:val="Pidipagina"/>
      <w:jc w:val="center"/>
    </w:pPr>
  </w:p>
  <w:p w:rsidR="009A4E58" w:rsidRDefault="009A4E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51" w:rsidRDefault="00B64151">
      <w:r>
        <w:separator/>
      </w:r>
    </w:p>
  </w:footnote>
  <w:footnote w:type="continuationSeparator" w:id="0">
    <w:p w:rsidR="00B64151" w:rsidRDefault="00B6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D6F"/>
    <w:rsid w:val="00003B2D"/>
    <w:rsid w:val="000047D6"/>
    <w:rsid w:val="00004C23"/>
    <w:rsid w:val="00005724"/>
    <w:rsid w:val="00005D00"/>
    <w:rsid w:val="00010FD7"/>
    <w:rsid w:val="000118C6"/>
    <w:rsid w:val="000126F0"/>
    <w:rsid w:val="00013F17"/>
    <w:rsid w:val="0001594B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3184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0CE8"/>
    <w:rsid w:val="000B53D8"/>
    <w:rsid w:val="000B552A"/>
    <w:rsid w:val="000B6CD1"/>
    <w:rsid w:val="000B6DF5"/>
    <w:rsid w:val="000C241C"/>
    <w:rsid w:val="000C7D6A"/>
    <w:rsid w:val="000D5493"/>
    <w:rsid w:val="000E0F22"/>
    <w:rsid w:val="000E1E1E"/>
    <w:rsid w:val="000E28FF"/>
    <w:rsid w:val="000E498A"/>
    <w:rsid w:val="000E601B"/>
    <w:rsid w:val="000F32B1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36A6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6980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516"/>
    <w:rsid w:val="001E3EE6"/>
    <w:rsid w:val="001E53BA"/>
    <w:rsid w:val="001E65E5"/>
    <w:rsid w:val="001E6833"/>
    <w:rsid w:val="001F1882"/>
    <w:rsid w:val="001F4A44"/>
    <w:rsid w:val="002039F6"/>
    <w:rsid w:val="00204ECA"/>
    <w:rsid w:val="00206087"/>
    <w:rsid w:val="00207A06"/>
    <w:rsid w:val="00210BDE"/>
    <w:rsid w:val="00211800"/>
    <w:rsid w:val="00215FD3"/>
    <w:rsid w:val="002205ED"/>
    <w:rsid w:val="00220CF0"/>
    <w:rsid w:val="002222E3"/>
    <w:rsid w:val="00222F34"/>
    <w:rsid w:val="002245AF"/>
    <w:rsid w:val="00225836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0D59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9BE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3E51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5084"/>
    <w:rsid w:val="0043612F"/>
    <w:rsid w:val="004426B8"/>
    <w:rsid w:val="00446283"/>
    <w:rsid w:val="00446D08"/>
    <w:rsid w:val="00447D0E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81D37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9ED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A8D"/>
    <w:rsid w:val="00554506"/>
    <w:rsid w:val="00563173"/>
    <w:rsid w:val="00566DE7"/>
    <w:rsid w:val="00570160"/>
    <w:rsid w:val="005807BE"/>
    <w:rsid w:val="0058333D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0E13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772D6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14E"/>
    <w:rsid w:val="006E6C7C"/>
    <w:rsid w:val="006F0754"/>
    <w:rsid w:val="006F1009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6B69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4D8A"/>
    <w:rsid w:val="007A4EAE"/>
    <w:rsid w:val="007A573E"/>
    <w:rsid w:val="007B262D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047C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1B70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47B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6454"/>
    <w:rsid w:val="00912295"/>
    <w:rsid w:val="00920580"/>
    <w:rsid w:val="00921B46"/>
    <w:rsid w:val="00924F3F"/>
    <w:rsid w:val="009278B6"/>
    <w:rsid w:val="00931248"/>
    <w:rsid w:val="00933AD9"/>
    <w:rsid w:val="00937439"/>
    <w:rsid w:val="009416FD"/>
    <w:rsid w:val="00942206"/>
    <w:rsid w:val="00943362"/>
    <w:rsid w:val="009434CC"/>
    <w:rsid w:val="00945EDB"/>
    <w:rsid w:val="00951D19"/>
    <w:rsid w:val="0095423E"/>
    <w:rsid w:val="009549CD"/>
    <w:rsid w:val="00961B42"/>
    <w:rsid w:val="00964B8A"/>
    <w:rsid w:val="00965327"/>
    <w:rsid w:val="009703B6"/>
    <w:rsid w:val="00980B74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A4E58"/>
    <w:rsid w:val="009B1757"/>
    <w:rsid w:val="009B22AC"/>
    <w:rsid w:val="009B5242"/>
    <w:rsid w:val="009B6964"/>
    <w:rsid w:val="009B6F41"/>
    <w:rsid w:val="009B7553"/>
    <w:rsid w:val="009B76BF"/>
    <w:rsid w:val="009C3AB6"/>
    <w:rsid w:val="009C3DAC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469B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1679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B7D17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6ABA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151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2AD1"/>
    <w:rsid w:val="00B940B2"/>
    <w:rsid w:val="00B97237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45EE"/>
    <w:rsid w:val="00BD5054"/>
    <w:rsid w:val="00BD532C"/>
    <w:rsid w:val="00BD5BA0"/>
    <w:rsid w:val="00BE04CD"/>
    <w:rsid w:val="00BE4FDB"/>
    <w:rsid w:val="00BE5188"/>
    <w:rsid w:val="00BF1880"/>
    <w:rsid w:val="00BF2374"/>
    <w:rsid w:val="00BF60B6"/>
    <w:rsid w:val="00C008B5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26FA1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345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36F"/>
    <w:rsid w:val="00D41CAC"/>
    <w:rsid w:val="00D45AFF"/>
    <w:rsid w:val="00D45EF9"/>
    <w:rsid w:val="00D474B2"/>
    <w:rsid w:val="00D47CEB"/>
    <w:rsid w:val="00D517EC"/>
    <w:rsid w:val="00D52D72"/>
    <w:rsid w:val="00D554FB"/>
    <w:rsid w:val="00D5739F"/>
    <w:rsid w:val="00D60B98"/>
    <w:rsid w:val="00D60C07"/>
    <w:rsid w:val="00D61BE0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01F3"/>
    <w:rsid w:val="00DB1470"/>
    <w:rsid w:val="00DB2567"/>
    <w:rsid w:val="00DB58C5"/>
    <w:rsid w:val="00DB6481"/>
    <w:rsid w:val="00DB6666"/>
    <w:rsid w:val="00DB7B0D"/>
    <w:rsid w:val="00DC18EF"/>
    <w:rsid w:val="00DD224C"/>
    <w:rsid w:val="00DD5C82"/>
    <w:rsid w:val="00DF1345"/>
    <w:rsid w:val="00DF2C34"/>
    <w:rsid w:val="00DF33F5"/>
    <w:rsid w:val="00DF3914"/>
    <w:rsid w:val="00E023D7"/>
    <w:rsid w:val="00E056B6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23E6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A3E40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4413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0E81"/>
    <w:rsid w:val="00F7402F"/>
    <w:rsid w:val="00F84CA2"/>
    <w:rsid w:val="00F92FE1"/>
    <w:rsid w:val="00F944BC"/>
    <w:rsid w:val="00F962A1"/>
    <w:rsid w:val="00FA0CD0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0FEC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93686-11E5-4936-9D9B-3D1DC0BD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2019-01-30T11:47:00Z</cp:lastPrinted>
  <dcterms:created xsi:type="dcterms:W3CDTF">2019-02-11T09:35:00Z</dcterms:created>
  <dcterms:modified xsi:type="dcterms:W3CDTF">2019-02-11T09:48:00Z</dcterms:modified>
</cp:coreProperties>
</file>